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B68C" w14:textId="13FDF7C8" w:rsidR="00E944DA" w:rsidRPr="00CC3EE5" w:rsidRDefault="004C1D33" w:rsidP="00B37AB2">
      <w:pPr>
        <w:jc w:val="center"/>
        <w:rPr>
          <w:rFonts w:ascii="UD デジタル 教科書体 NK-R" w:eastAsia="UD デジタル 教科書体 NK-R" w:hAnsi="メイリオ" w:cs="メイリオ"/>
          <w:sz w:val="22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4"/>
        </w:rPr>
        <w:t>令和</w:t>
      </w:r>
      <w:r w:rsidR="00221EDA">
        <w:rPr>
          <w:rFonts w:ascii="UD デジタル 教科書体 NK-R" w:eastAsia="UD デジタル 教科書体 NK-R" w:hAnsi="メイリオ" w:cs="メイリオ" w:hint="eastAsia"/>
          <w:sz w:val="24"/>
        </w:rPr>
        <w:t>7</w:t>
      </w:r>
      <w:r w:rsidR="00B37AB2" w:rsidRPr="00CC3EE5">
        <w:rPr>
          <w:rFonts w:ascii="UD デジタル 教科書体 NK-R" w:eastAsia="UD デジタル 教科書体 NK-R" w:hAnsi="メイリオ" w:cs="メイリオ" w:hint="eastAsia"/>
          <w:sz w:val="24"/>
        </w:rPr>
        <w:t>年度　小冊子「海あそび</w:t>
      </w:r>
      <w:r w:rsidR="00E8029E" w:rsidRPr="00CC3EE5">
        <w:rPr>
          <w:rFonts w:ascii="UD デジタル 教科書体 NK-R" w:eastAsia="UD デジタル 教科書体 NK-R" w:hAnsi="メイリオ" w:cs="メイリオ" w:hint="eastAsia"/>
          <w:sz w:val="24"/>
        </w:rPr>
        <w:t>安全</w:t>
      </w:r>
      <w:r w:rsidR="00B37AB2" w:rsidRPr="00CC3EE5">
        <w:rPr>
          <w:rFonts w:ascii="UD デジタル 教科書体 NK-R" w:eastAsia="UD デジタル 教科書体 NK-R" w:hAnsi="メイリオ" w:cs="メイリオ" w:hint="eastAsia"/>
          <w:sz w:val="24"/>
        </w:rPr>
        <w:t>講座」</w:t>
      </w:r>
      <w:r w:rsidR="00E8029E" w:rsidRPr="00CC3EE5">
        <w:rPr>
          <w:rFonts w:ascii="UD デジタル 教科書体 NK-R" w:eastAsia="UD デジタル 教科書体 NK-R" w:hAnsi="メイリオ" w:cs="メイリオ" w:hint="eastAsia"/>
          <w:sz w:val="24"/>
        </w:rPr>
        <w:t>エントリーシート</w:t>
      </w:r>
    </w:p>
    <w:p w14:paraId="26E605CF" w14:textId="028A6E17" w:rsidR="00B37AB2" w:rsidRPr="00CC3EE5" w:rsidRDefault="00B37AB2" w:rsidP="00996712">
      <w:pPr>
        <w:snapToGrid w:val="0"/>
        <w:jc w:val="right"/>
        <w:rPr>
          <w:rFonts w:ascii="UD デジタル 教科書体 NK-R" w:eastAsia="UD デジタル 教科書体 NK-R" w:hAnsi="メイリオ" w:cs="メイリオ"/>
        </w:rPr>
      </w:pPr>
      <w:r w:rsidRPr="00CC3EE5">
        <w:rPr>
          <w:rFonts w:ascii="UD デジタル 教科書体 NK-R" w:eastAsia="UD デジタル 教科書体 NK-R" w:hAnsi="メイリオ" w:cs="メイリオ" w:hint="eastAsia"/>
        </w:rPr>
        <w:t>申込年月日</w:t>
      </w:r>
      <w:r w:rsidR="007E3782" w:rsidRPr="00CC3EE5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="0065339D" w:rsidRPr="00CC3EE5">
        <w:rPr>
          <w:rFonts w:ascii="UD デジタル 教科書体 NK-R" w:eastAsia="UD デジタル 教科書体 NK-R" w:hAnsi="メイリオ" w:cs="メイリオ" w:hint="eastAsia"/>
        </w:rPr>
        <w:t>令和</w:t>
      </w:r>
      <w:r w:rsidR="00221EDA">
        <w:rPr>
          <w:rFonts w:ascii="UD デジタル 教科書体 NK-R" w:eastAsia="UD デジタル 教科書体 NK-R" w:hAnsi="メイリオ" w:cs="メイリオ" w:hint="eastAsia"/>
        </w:rPr>
        <w:t>7</w:t>
      </w:r>
      <w:r w:rsidRPr="00CC3EE5">
        <w:rPr>
          <w:rFonts w:ascii="UD デジタル 教科書体 NK-R" w:eastAsia="UD デジタル 教科書体 NK-R" w:hAnsi="メイリオ" w:cs="メイリオ" w:hint="eastAsia"/>
        </w:rPr>
        <w:t xml:space="preserve">年　</w:t>
      </w:r>
      <w:r w:rsidR="00AC6F65" w:rsidRPr="00CC3EE5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Pr="00CC3EE5">
        <w:rPr>
          <w:rFonts w:ascii="UD デジタル 教科書体 NK-R" w:eastAsia="UD デジタル 教科書体 NK-R" w:hAnsi="メイリオ" w:cs="メイリオ" w:hint="eastAsia"/>
        </w:rPr>
        <w:t xml:space="preserve">月　</w:t>
      </w:r>
      <w:r w:rsidR="00AC6F65" w:rsidRPr="00CC3EE5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Pr="00CC3EE5">
        <w:rPr>
          <w:rFonts w:ascii="UD デジタル 教科書体 NK-R" w:eastAsia="UD デジタル 教科書体 NK-R" w:hAnsi="メイリオ" w:cs="メイリオ" w:hint="eastAsia"/>
        </w:rPr>
        <w:t>日</w:t>
      </w:r>
    </w:p>
    <w:p w14:paraId="61798DDF" w14:textId="77777777" w:rsidR="00B37AB2" w:rsidRPr="00CC3EE5" w:rsidRDefault="00996712" w:rsidP="00996712">
      <w:pPr>
        <w:snapToGrid w:val="0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2"/>
        </w:rPr>
        <w:t>【</w:t>
      </w:r>
      <w:r w:rsidR="00B37AB2" w:rsidRPr="00CC3EE5">
        <w:rPr>
          <w:rFonts w:ascii="UD デジタル 教科書体 NK-R" w:eastAsia="UD デジタル 教科書体 NK-R" w:hAnsi="メイリオ" w:cs="メイリオ" w:hint="eastAsia"/>
          <w:sz w:val="22"/>
        </w:rPr>
        <w:t>お申込者情報</w:t>
      </w:r>
      <w:r w:rsidRPr="00CC3EE5">
        <w:rPr>
          <w:rFonts w:ascii="UD デジタル 教科書体 NK-R" w:eastAsia="UD デジタル 教科書体 NK-R" w:hAnsi="メイリオ" w:cs="メイリオ" w:hint="eastAsia"/>
          <w:sz w:val="22"/>
        </w:rPr>
        <w:t>】</w:t>
      </w:r>
      <w:r w:rsidR="00AC6F65" w:rsidRPr="00CC3EE5">
        <w:rPr>
          <w:rFonts w:ascii="UD デジタル 教科書体 NK-R" w:eastAsia="UD デジタル 教科書体 NK-R" w:hAnsi="メイリオ" w:cs="メイリオ" w:hint="eastAsia"/>
          <w:sz w:val="22"/>
        </w:rPr>
        <w:t>記入例を参考の上、必要事項を入力してCNAC事務局まで送信してください。</w:t>
      </w:r>
    </w:p>
    <w:tbl>
      <w:tblPr>
        <w:tblStyle w:val="a3"/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607"/>
        <w:gridCol w:w="1140"/>
        <w:gridCol w:w="1774"/>
        <w:gridCol w:w="447"/>
        <w:gridCol w:w="712"/>
        <w:gridCol w:w="256"/>
        <w:gridCol w:w="711"/>
        <w:gridCol w:w="333"/>
        <w:gridCol w:w="260"/>
        <w:gridCol w:w="1277"/>
        <w:gridCol w:w="2013"/>
      </w:tblGrid>
      <w:tr w:rsidR="00B37AB2" w:rsidRPr="00CC3EE5" w14:paraId="7F649F55" w14:textId="77777777" w:rsidTr="00A41F81">
        <w:trPr>
          <w:trHeight w:val="253"/>
          <w:jc w:val="center"/>
        </w:trPr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447C48" w14:textId="77777777" w:rsidR="00B37AB2" w:rsidRPr="00CC3EE5" w:rsidRDefault="00A41F81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11"/>
                    </w:rPr>
                    <w:t>ふりがな</w:t>
                  </w:r>
                </w:rt>
                <w:rubyBase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8923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608895" w14:textId="77777777" w:rsidR="00B37AB2" w:rsidRPr="00CC3EE5" w:rsidRDefault="00B37AB2" w:rsidP="00F85281">
            <w:pPr>
              <w:tabs>
                <w:tab w:val="left" w:pos="1530"/>
              </w:tabs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12"/>
              </w:rPr>
            </w:pPr>
          </w:p>
        </w:tc>
      </w:tr>
      <w:tr w:rsidR="00B37AB2" w:rsidRPr="00CC3EE5" w14:paraId="3FFBF2A9" w14:textId="77777777" w:rsidTr="00A41F81">
        <w:trPr>
          <w:trHeight w:val="561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2416C99" w14:textId="77777777"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8923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2F01900" w14:textId="77777777" w:rsidR="00B37AB2" w:rsidRPr="00CC3EE5" w:rsidRDefault="00B37AB2" w:rsidP="00F85281">
            <w:pPr>
              <w:snapToGrid w:val="0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B37AB2" w:rsidRPr="00CC3EE5" w14:paraId="7A85B51E" w14:textId="77777777" w:rsidTr="00A41F81">
        <w:trPr>
          <w:trHeight w:val="625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F99192F" w14:textId="77777777" w:rsidR="00B37AB2" w:rsidRPr="00CC3EE5" w:rsidRDefault="00B37AB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所在地</w:t>
            </w:r>
          </w:p>
        </w:tc>
        <w:tc>
          <w:tcPr>
            <w:tcW w:w="8923" w:type="dxa"/>
            <w:gridSpan w:val="10"/>
            <w:tcBorders>
              <w:right w:val="single" w:sz="12" w:space="0" w:color="auto"/>
            </w:tcBorders>
          </w:tcPr>
          <w:p w14:paraId="6F67E71B" w14:textId="77777777"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〒</w:t>
            </w:r>
          </w:p>
          <w:p w14:paraId="0019D825" w14:textId="77777777" w:rsidR="0087101A" w:rsidRPr="00CC3EE5" w:rsidRDefault="0087101A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B37AB2" w:rsidRPr="00CC3EE5" w14:paraId="7FC189E0" w14:textId="77777777" w:rsidTr="00A41F81">
        <w:trPr>
          <w:trHeight w:val="410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6822A25" w14:textId="77777777" w:rsidR="00B37AB2" w:rsidRPr="00CC3EE5" w:rsidRDefault="00B37AB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</w:t>
            </w:r>
          </w:p>
        </w:tc>
        <w:tc>
          <w:tcPr>
            <w:tcW w:w="3361" w:type="dxa"/>
            <w:gridSpan w:val="3"/>
          </w:tcPr>
          <w:p w14:paraId="7A97CACB" w14:textId="77777777"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2012" w:type="dxa"/>
            <w:gridSpan w:val="4"/>
            <w:shd w:val="clear" w:color="auto" w:fill="D6E3BC" w:themeFill="accent3" w:themeFillTint="66"/>
            <w:vAlign w:val="center"/>
          </w:tcPr>
          <w:p w14:paraId="2C4BC99B" w14:textId="77777777" w:rsidR="00B37AB2" w:rsidRPr="00CC3EE5" w:rsidRDefault="00B37AB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FAX</w:t>
            </w:r>
          </w:p>
        </w:tc>
        <w:tc>
          <w:tcPr>
            <w:tcW w:w="3550" w:type="dxa"/>
            <w:gridSpan w:val="3"/>
            <w:tcBorders>
              <w:right w:val="single" w:sz="12" w:space="0" w:color="auto"/>
            </w:tcBorders>
          </w:tcPr>
          <w:p w14:paraId="7281FC86" w14:textId="77777777" w:rsidR="00B37AB2" w:rsidRPr="00CC3EE5" w:rsidRDefault="00B37AB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996712" w:rsidRPr="00CC3EE5" w14:paraId="129BC645" w14:textId="77777777" w:rsidTr="00A41F81">
        <w:trPr>
          <w:trHeight w:val="224"/>
          <w:jc w:val="center"/>
        </w:trPr>
        <w:tc>
          <w:tcPr>
            <w:tcW w:w="1140" w:type="dxa"/>
            <w:gridSpan w:val="2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ED3577A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代表者</w:t>
            </w:r>
          </w:p>
        </w:tc>
        <w:tc>
          <w:tcPr>
            <w:tcW w:w="1140" w:type="dxa"/>
            <w:vMerge w:val="restart"/>
            <w:shd w:val="clear" w:color="auto" w:fill="D6E3BC" w:themeFill="accent3" w:themeFillTint="66"/>
            <w:vAlign w:val="center"/>
          </w:tcPr>
          <w:p w14:paraId="4CCFBBF6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役職名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14:paraId="586AA1A2" w14:textId="77777777" w:rsidR="00996712" w:rsidRPr="00CC3EE5" w:rsidRDefault="00996712" w:rsidP="00F85281">
            <w:pPr>
              <w:snapToGrid w:val="0"/>
              <w:ind w:left="113" w:right="113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968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0DC7B8D1" w14:textId="77777777" w:rsidR="00996712" w:rsidRPr="00CC3EE5" w:rsidRDefault="00A41F81" w:rsidP="00A41F81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11"/>
                    </w:rPr>
                    <w:t>ふりがな</w:t>
                  </w:r>
                </w:rt>
                <w:rubyBase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59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4209F228" w14:textId="77777777"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12"/>
              </w:rPr>
            </w:pPr>
          </w:p>
        </w:tc>
      </w:tr>
      <w:tr w:rsidR="00996712" w:rsidRPr="00CC3EE5" w14:paraId="3DD48BC2" w14:textId="77777777" w:rsidTr="00A41F81">
        <w:trPr>
          <w:trHeight w:val="493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120175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1140" w:type="dxa"/>
            <w:vMerge/>
            <w:shd w:val="clear" w:color="auto" w:fill="D6E3BC" w:themeFill="accent3" w:themeFillTint="66"/>
            <w:vAlign w:val="center"/>
          </w:tcPr>
          <w:p w14:paraId="36CECEC7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2221" w:type="dxa"/>
            <w:gridSpan w:val="2"/>
            <w:vMerge/>
          </w:tcPr>
          <w:p w14:paraId="36DF8A13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968" w:type="dxa"/>
            <w:gridSpan w:val="2"/>
            <w:vMerge/>
            <w:shd w:val="clear" w:color="auto" w:fill="D6E3BC" w:themeFill="accent3" w:themeFillTint="66"/>
          </w:tcPr>
          <w:p w14:paraId="38C0D651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459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EAABFA" w14:textId="77777777" w:rsidR="00996712" w:rsidRPr="00CC3EE5" w:rsidRDefault="00996712" w:rsidP="001202D6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996712" w:rsidRPr="00CC3EE5" w14:paraId="6AEBF20B" w14:textId="77777777" w:rsidTr="00A41F81">
        <w:trPr>
          <w:trHeight w:val="243"/>
          <w:jc w:val="center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14:paraId="1E026792" w14:textId="77777777" w:rsidR="00996712" w:rsidRPr="00CC3EE5" w:rsidRDefault="00996712" w:rsidP="00AC6F65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ご担当者</w:t>
            </w:r>
          </w:p>
        </w:tc>
        <w:tc>
          <w:tcPr>
            <w:tcW w:w="1747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5D4C1A90" w14:textId="77777777" w:rsidR="00996712" w:rsidRPr="00CC3EE5" w:rsidRDefault="00A41F81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11"/>
                    </w:rPr>
                    <w:t>ふりがな</w:t>
                  </w:r>
                </w:rt>
                <w:rubyBase>
                  <w:r w:rsidR="00A41F81" w:rsidRPr="00CC3EE5">
                    <w:rPr>
                      <w:rFonts w:ascii="UD デジタル 教科書体 NK-R" w:eastAsia="UD デジタル 教科書体 NK-R" w:hAnsi="メイリオ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83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14:paraId="4BA3EDF0" w14:textId="77777777" w:rsidR="00996712" w:rsidRPr="00CC3EE5" w:rsidRDefault="00996712" w:rsidP="00A41F81">
            <w:pPr>
              <w:tabs>
                <w:tab w:val="left" w:pos="1710"/>
              </w:tabs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12"/>
              </w:rPr>
            </w:pPr>
          </w:p>
        </w:tc>
      </w:tr>
      <w:tr w:rsidR="00996712" w:rsidRPr="00CC3EE5" w14:paraId="75FA7DA7" w14:textId="77777777" w:rsidTr="00A41F81">
        <w:trPr>
          <w:trHeight w:val="445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14:paraId="78B17260" w14:textId="77777777" w:rsidR="00996712" w:rsidRPr="00CC3EE5" w:rsidRDefault="00996712" w:rsidP="00AC6F65">
            <w:pPr>
              <w:snapToGrid w:val="0"/>
              <w:ind w:left="113" w:right="113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vMerge/>
            <w:shd w:val="clear" w:color="auto" w:fill="D6E3BC" w:themeFill="accent3" w:themeFillTint="66"/>
            <w:vAlign w:val="center"/>
          </w:tcPr>
          <w:p w14:paraId="4A7DB9BF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7783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44BAB61" w14:textId="77777777"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996712" w:rsidRPr="00CC3EE5" w14:paraId="4FE3544C" w14:textId="77777777" w:rsidTr="00A41F81">
        <w:trPr>
          <w:trHeight w:val="400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25B37292" w14:textId="77777777"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14:paraId="703F0B1A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所属・役職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14:paraId="3D99C9E6" w14:textId="77777777" w:rsidR="00996712" w:rsidRPr="00CC3EE5" w:rsidRDefault="00996712" w:rsidP="00AC6F65">
            <w:pPr>
              <w:snapToGrid w:val="0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996712" w:rsidRPr="00CC3EE5" w14:paraId="0E38EBD4" w14:textId="77777777" w:rsidTr="007F6E09">
        <w:trPr>
          <w:trHeight w:val="360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F25B5FC" w14:textId="77777777"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14:paraId="44C35E3C" w14:textId="77777777" w:rsidR="00996712" w:rsidRPr="00CC3EE5" w:rsidRDefault="007F6E09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ﾒｰﾙｱﾄﾞﾚｽ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14:paraId="16030DE6" w14:textId="77777777" w:rsidR="0087101A" w:rsidRPr="00CC3EE5" w:rsidRDefault="0087101A" w:rsidP="00AC6F65">
            <w:pPr>
              <w:snapToGrid w:val="0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996712" w:rsidRPr="00CC3EE5" w14:paraId="213DDD18" w14:textId="77777777" w:rsidTr="00A41F81">
        <w:trPr>
          <w:trHeight w:val="416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8BBCB21" w14:textId="77777777"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14:paraId="176C83C9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</w:t>
            </w:r>
            <w:r w:rsidR="007E3782" w:rsidRPr="00CC3EE5">
              <w:rPr>
                <w:rFonts w:ascii="UD デジタル 教科書体 NK-R" w:eastAsia="UD デジタル 教科書体 NK-R" w:hAnsi="メイリオ" w:cs="メイリオ" w:hint="eastAsia"/>
              </w:rPr>
              <w:t>(携帯・固定)</w:t>
            </w:r>
          </w:p>
        </w:tc>
        <w:tc>
          <w:tcPr>
            <w:tcW w:w="2933" w:type="dxa"/>
            <w:gridSpan w:val="3"/>
            <w:vAlign w:val="center"/>
          </w:tcPr>
          <w:p w14:paraId="390884D8" w14:textId="77777777" w:rsidR="00996712" w:rsidRPr="00CC3EE5" w:rsidRDefault="00996712" w:rsidP="004E069A">
            <w:pPr>
              <w:snapToGrid w:val="0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D6E3BC" w:themeFill="accent3" w:themeFillTint="66"/>
            <w:vAlign w:val="center"/>
          </w:tcPr>
          <w:p w14:paraId="16DD2F9C" w14:textId="77777777" w:rsidR="00996712" w:rsidRPr="00CC3EE5" w:rsidRDefault="00996712" w:rsidP="00AC6F65">
            <w:pPr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FAX</w:t>
            </w: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  <w:vAlign w:val="center"/>
          </w:tcPr>
          <w:p w14:paraId="3E781EAE" w14:textId="77777777" w:rsidR="00996712" w:rsidRPr="00CC3EE5" w:rsidRDefault="00996712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7F6E09" w:rsidRPr="00CC3EE5" w14:paraId="3C0892C2" w14:textId="77777777" w:rsidTr="00CD6165">
        <w:trPr>
          <w:trHeight w:val="424"/>
          <w:jc w:val="center"/>
        </w:trPr>
        <w:tc>
          <w:tcPr>
            <w:tcW w:w="2280" w:type="dxa"/>
            <w:gridSpan w:val="3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D579A10" w14:textId="77777777" w:rsidR="007F6E09" w:rsidRPr="00CC3EE5" w:rsidRDefault="007F6E09" w:rsidP="00980EB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送付先住所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14:paraId="04BE486F" w14:textId="77777777" w:rsidR="007F6E09" w:rsidRPr="00CC3EE5" w:rsidRDefault="007F6E09" w:rsidP="00980EB5">
            <w:pPr>
              <w:snapToGrid w:val="0"/>
              <w:rPr>
                <w:rFonts w:ascii="UD デジタル 教科書体 NK-R" w:eastAsia="UD デジタル 教科書体 NK-R" w:hAnsi="メイリオ" w:cs="メイリオ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〒</w:t>
            </w:r>
          </w:p>
          <w:p w14:paraId="12ED7E07" w14:textId="77777777" w:rsidR="007F6E09" w:rsidRPr="00CC3EE5" w:rsidRDefault="007F6E09" w:rsidP="00980EB5">
            <w:pPr>
              <w:snapToGrid w:val="0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7F6E09" w:rsidRPr="00CC3EE5" w14:paraId="40C785F0" w14:textId="77777777" w:rsidTr="00A41F81">
        <w:trPr>
          <w:cantSplit/>
          <w:trHeight w:val="526"/>
          <w:jc w:val="center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14:paraId="2FF2E981" w14:textId="77777777" w:rsidR="007F6E09" w:rsidRPr="00CC3EE5" w:rsidRDefault="007F6E09" w:rsidP="002353AC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部数</w:t>
            </w: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14:paraId="14F4C937" w14:textId="77777777" w:rsidR="007F6E09" w:rsidRPr="00CC3EE5" w:rsidRDefault="007F6E09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海あそび安全講座</w:t>
            </w:r>
          </w:p>
          <w:p w14:paraId="0DD8042C" w14:textId="77777777" w:rsidR="007F6E09" w:rsidRPr="00CC3EE5" w:rsidRDefault="007F6E09" w:rsidP="00AC6F65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16ページ版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3324C083" w14:textId="77777777"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 xml:space="preserve">　　　　　部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FA21BB" w14:textId="77777777" w:rsidR="007F6E09" w:rsidRPr="00CC3EE5" w:rsidRDefault="007F6E09" w:rsidP="002353AC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親子海あそび安全講座</w:t>
            </w:r>
          </w:p>
          <w:p w14:paraId="4DECC8FE" w14:textId="77777777" w:rsidR="007F6E09" w:rsidRPr="00CC3EE5" w:rsidRDefault="007F6E09" w:rsidP="002353AC">
            <w:pPr>
              <w:snapToGrid w:val="0"/>
              <w:jc w:val="center"/>
              <w:rPr>
                <w:rFonts w:ascii="UD デジタル 教科書体 NK-R" w:eastAsia="UD デジタル 教科書体 NK-R" w:hAnsi="メイリオ" w:cs="メイリオ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>24ページ版</w:t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8BBF" w14:textId="77777777"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18"/>
              </w:rPr>
              <w:t xml:space="preserve">　　　　　部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0E8DF33" w14:textId="77777777"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18"/>
              </w:rPr>
            </w:pPr>
          </w:p>
        </w:tc>
      </w:tr>
      <w:tr w:rsidR="007F6E09" w:rsidRPr="00CC3EE5" w14:paraId="5AF6006D" w14:textId="77777777" w:rsidTr="007F6E09">
        <w:trPr>
          <w:cantSplit/>
          <w:trHeight w:val="2336"/>
          <w:jc w:val="center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14:paraId="416A1CEE" w14:textId="77777777" w:rsidR="007F6E09" w:rsidRPr="00CC3EE5" w:rsidRDefault="007F6E09" w:rsidP="00AC6F65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使用用途</w:t>
            </w:r>
          </w:p>
        </w:tc>
        <w:tc>
          <w:tcPr>
            <w:tcW w:w="9530" w:type="dxa"/>
            <w:gridSpan w:val="11"/>
            <w:tcBorders>
              <w:right w:val="single" w:sz="12" w:space="0" w:color="auto"/>
            </w:tcBorders>
          </w:tcPr>
          <w:p w14:paraId="1EE4C103" w14:textId="77777777" w:rsidR="007F6E09" w:rsidRPr="00CC3EE5" w:rsidRDefault="007F6E09" w:rsidP="008D46F3">
            <w:pPr>
              <w:snapToGrid w:val="0"/>
              <w:spacing w:beforeLines="25" w:before="90"/>
              <w:rPr>
                <w:rFonts w:ascii="UD デジタル 教科書体 NK-R" w:eastAsia="UD デジタル 教科書体 NK-R" w:hAnsi="メイリオ" w:cs="メイリオ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使用予定日時：</w:t>
            </w:r>
          </w:p>
          <w:p w14:paraId="48CD4ECE" w14:textId="77777777"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イベント名：</w:t>
            </w:r>
          </w:p>
          <w:p w14:paraId="07550FF4" w14:textId="77777777"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対象団体(学校名など)：</w:t>
            </w:r>
          </w:p>
          <w:p w14:paraId="6551B252" w14:textId="77777777"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/>
                <w:sz w:val="20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参加者数(予定)：</w:t>
            </w:r>
          </w:p>
          <w:p w14:paraId="0A32D3DA" w14:textId="77777777" w:rsidR="007F6E09" w:rsidRPr="00CC3EE5" w:rsidRDefault="007F6E09" w:rsidP="0039516E">
            <w:pPr>
              <w:snapToGrid w:val="0"/>
              <w:rPr>
                <w:rFonts w:ascii="UD デジタル 教科書体 NK-R" w:eastAsia="UD デジタル 教科書体 NK-R" w:hAnsi="メイリオ" w:cs="メイリオ"/>
                <w:sz w:val="18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  <w:sz w:val="20"/>
              </w:rPr>
              <w:t>使用用途</w:t>
            </w:r>
            <w:r w:rsidRPr="00CC3EE5">
              <w:rPr>
                <w:rFonts w:ascii="UD デジタル 教科書体 NK-R" w:eastAsia="UD デジタル 教科書体 NK-R" w:hAnsi="メイリオ" w:cs="メイリオ" w:hint="eastAsia"/>
              </w:rPr>
              <w:t>：</w:t>
            </w:r>
          </w:p>
        </w:tc>
      </w:tr>
      <w:tr w:rsidR="007F6E09" w:rsidRPr="00CC3EE5" w14:paraId="274FC9C5" w14:textId="77777777" w:rsidTr="007F6E09">
        <w:trPr>
          <w:cantSplit/>
          <w:trHeight w:val="1278"/>
          <w:jc w:val="center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14:paraId="2A7B3236" w14:textId="77777777" w:rsidR="007F6E09" w:rsidRPr="00CC3EE5" w:rsidRDefault="007F6E09" w:rsidP="00AC6F65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 w:hAnsi="メイリオ" w:cs="メイリオ"/>
              </w:rPr>
            </w:pPr>
            <w:r w:rsidRPr="00CC3EE5">
              <w:rPr>
                <w:rFonts w:ascii="UD デジタル 教科書体 NK-R" w:eastAsia="UD デジタル 教科書体 NK-R" w:hAnsi="メイリオ" w:cs="メイリオ" w:hint="eastAsia"/>
              </w:rPr>
              <w:t>備考</w:t>
            </w:r>
          </w:p>
        </w:tc>
        <w:tc>
          <w:tcPr>
            <w:tcW w:w="953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20893" w14:textId="77777777" w:rsidR="007F6E09" w:rsidRPr="00CC3EE5" w:rsidRDefault="007F6E09" w:rsidP="00AC6F65">
            <w:pPr>
              <w:snapToGrid w:val="0"/>
              <w:jc w:val="left"/>
              <w:rPr>
                <w:rFonts w:ascii="UD デジタル 教科書体 NK-R" w:eastAsia="UD デジタル 教科書体 NK-R" w:hAnsi="メイリオ" w:cs="メイリオ"/>
                <w:sz w:val="18"/>
              </w:rPr>
            </w:pPr>
          </w:p>
        </w:tc>
      </w:tr>
    </w:tbl>
    <w:p w14:paraId="3AFC404A" w14:textId="77777777" w:rsidR="00B37AB2" w:rsidRPr="00CC3EE5" w:rsidRDefault="0039516E" w:rsidP="0039516E">
      <w:pPr>
        <w:snapToGrid w:val="0"/>
        <w:ind w:right="658" w:firstLineChars="200" w:firstLine="400"/>
        <w:jc w:val="left"/>
        <w:rPr>
          <w:rFonts w:ascii="UD デジタル 教科書体 NK-R" w:eastAsia="UD デジタル 教科書体 NK-R" w:hAnsi="メイリオ" w:cs="メイリオ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【申込・問い合わせ先】</w:t>
      </w:r>
    </w:p>
    <w:p w14:paraId="7A3B39C9" w14:textId="77777777" w:rsidR="0039516E" w:rsidRPr="00CC3EE5" w:rsidRDefault="0039516E" w:rsidP="0039516E">
      <w:pPr>
        <w:snapToGrid w:val="0"/>
        <w:ind w:right="658" w:firstLine="840"/>
        <w:jc w:val="left"/>
        <w:rPr>
          <w:rFonts w:ascii="UD デジタル 教科書体 NK-R" w:eastAsia="UD デジタル 教科書体 NK-R" w:hAnsi="メイリオ" w:cs="メイリオ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NPO法人海に学ぶ体験活動協議会（CNAC</w:t>
      </w:r>
      <w:r w:rsidR="009318B6" w:rsidRPr="00CC3EE5">
        <w:rPr>
          <w:rFonts w:ascii="UD デジタル 教科書体 NK-R" w:eastAsia="UD デジタル 教科書体 NK-R" w:hAnsi="メイリオ" w:cs="メイリオ" w:hint="eastAsia"/>
          <w:sz w:val="20"/>
        </w:rPr>
        <w:t>）事務局　担当：</w:t>
      </w: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港</w:t>
      </w:r>
      <w:r w:rsidR="00A207D0" w:rsidRPr="00CC3EE5">
        <w:rPr>
          <w:rFonts w:ascii="UD デジタル 教科書体 NK-R" w:eastAsia="UD デジタル 教科書体 NK-R" w:hAnsi="メイリオ" w:cs="メイリオ" w:hint="eastAsia"/>
          <w:sz w:val="20"/>
        </w:rPr>
        <w:t>、</w:t>
      </w:r>
      <w:r w:rsidR="00CC3EE5">
        <w:rPr>
          <w:rFonts w:ascii="UD デジタル 教科書体 NK-R" w:eastAsia="UD デジタル 教科書体 NK-R" w:hAnsi="メイリオ" w:cs="メイリオ" w:hint="eastAsia"/>
          <w:sz w:val="20"/>
        </w:rPr>
        <w:t>三岡</w:t>
      </w:r>
    </w:p>
    <w:p w14:paraId="4D24CB3B" w14:textId="77777777" w:rsidR="0039516E" w:rsidRPr="00CC3EE5" w:rsidRDefault="0039516E" w:rsidP="0039516E">
      <w:pPr>
        <w:snapToGrid w:val="0"/>
        <w:ind w:right="658" w:firstLine="840"/>
        <w:jc w:val="left"/>
        <w:rPr>
          <w:rFonts w:ascii="UD デジタル 教科書体 NK-R" w:eastAsia="UD デジタル 教科書体 NK-R" w:hAnsi="メイリオ" w:cs="メイリオ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E-mail：cnac@wave.or.jp</w:t>
      </w: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ab/>
        <w:t xml:space="preserve"> TEL：03-5408-8299　FAX：03-5408-874</w:t>
      </w:r>
      <w:r w:rsidR="00A6496B" w:rsidRPr="00CC3EE5">
        <w:rPr>
          <w:rFonts w:ascii="UD デジタル 教科書体 NK-R" w:eastAsia="UD デジタル 教科書体 NK-R" w:hAnsi="メイリオ" w:cs="メイリオ" w:hint="eastAsia"/>
          <w:sz w:val="20"/>
        </w:rPr>
        <w:t>1</w:t>
      </w:r>
    </w:p>
    <w:p w14:paraId="17956FFA" w14:textId="77777777" w:rsidR="0039516E" w:rsidRPr="00CC3EE5" w:rsidRDefault="0039516E" w:rsidP="00E8029E">
      <w:pPr>
        <w:snapToGrid w:val="0"/>
        <w:ind w:left="200" w:right="401" w:hangingChars="100" w:hanging="200"/>
        <w:jc w:val="left"/>
        <w:rPr>
          <w:rFonts w:ascii="UD デジタル 教科書体 NK-R" w:eastAsia="UD デジタル 教科書体 NK-R" w:hAnsi="メイリオ" w:cs="メイリオ"/>
          <w:sz w:val="20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＊いただきました情報の取り扱いには十分注意し、CNACからのご案内の送付にのみ使用させていただきます。</w:t>
      </w:r>
    </w:p>
    <w:p w14:paraId="5AF57F9E" w14:textId="77777777" w:rsidR="00E8029E" w:rsidRPr="00CC3EE5" w:rsidRDefault="00E8029E" w:rsidP="00593004">
      <w:pPr>
        <w:snapToGrid w:val="0"/>
        <w:ind w:left="200" w:right="260" w:hangingChars="100" w:hanging="200"/>
        <w:jc w:val="left"/>
        <w:rPr>
          <w:rFonts w:ascii="UD デジタル 教科書体 NK-R" w:eastAsia="UD デジタル 教科書体 NK-R" w:hAnsi="メイリオ" w:cs="メイリオ"/>
          <w:spacing w:val="15"/>
          <w:sz w:val="18"/>
          <w:szCs w:val="18"/>
        </w:rPr>
      </w:pP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＊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冊子は無償にてご提供いたしますが、送料のご負担をお願いしております。着払いにてお送りいたしますので、予めご了承ください。</w:t>
      </w:r>
      <w:r w:rsidR="00B207D4"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またご使用後は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アンケート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20"/>
        </w:rPr>
        <w:t>のご提出にご協力をお願い致します。</w:t>
      </w:r>
      <w:r w:rsidR="007F6E09" w:rsidRPr="00CC3EE5">
        <w:rPr>
          <w:rFonts w:ascii="UD デジタル 教科書体 NK-R" w:eastAsia="UD デジタル 教科書体 NK-R" w:hAnsi="メイリオ" w:cs="メイリオ" w:hint="eastAsia"/>
          <w:sz w:val="20"/>
        </w:rPr>
        <w:t>そのアンケートの中で「小冊子を使用している状況の写真」を使用いただきますようお願い致します。</w:t>
      </w:r>
    </w:p>
    <w:p w14:paraId="172DBA46" w14:textId="77777777" w:rsidR="00593004" w:rsidRPr="00CC3EE5" w:rsidRDefault="00593004" w:rsidP="00593004">
      <w:pPr>
        <w:snapToGrid w:val="0"/>
        <w:ind w:left="180" w:right="260" w:hangingChars="100" w:hanging="180"/>
        <w:jc w:val="left"/>
        <w:rPr>
          <w:rFonts w:ascii="UD デジタル 教科書体 NK-R" w:eastAsia="UD デジタル 教科書体 NK-R" w:hAnsi="メイリオ" w:cs="メイリオ"/>
          <w:spacing w:val="15"/>
          <w:sz w:val="20"/>
          <w:szCs w:val="18"/>
        </w:rPr>
      </w:pPr>
      <w:r w:rsidRPr="00CC3EE5">
        <w:rPr>
          <w:rFonts w:ascii="UD デジタル 教科書体 NK-R" w:eastAsia="UD デジタル 教科書体 NK-R" w:hAnsi="メイリオ" w:cs="メイリオ" w:hint="eastAsia"/>
          <w:noProof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4FDC28" wp14:editId="22BDC45F">
                <wp:simplePos x="0" y="0"/>
                <wp:positionH relativeFrom="column">
                  <wp:posOffset>2505075</wp:posOffset>
                </wp:positionH>
                <wp:positionV relativeFrom="paragraph">
                  <wp:posOffset>632460</wp:posOffset>
                </wp:positionV>
                <wp:extent cx="4000500" cy="4762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476250"/>
                          <a:chOff x="0" y="0"/>
                          <a:chExt cx="4000500" cy="47625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540"/>
                            <a:ext cx="2019300" cy="3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1933575" y="0"/>
                            <a:ext cx="206692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CFF77" w14:textId="77777777" w:rsidR="00756EBF" w:rsidRPr="00CC3EE5" w:rsidRDefault="00E8029E" w:rsidP="00E8029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/>
                                  <w:sz w:val="16"/>
                                  <w:szCs w:val="21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この</w:t>
                              </w:r>
                              <w:r w:rsidR="0024762E"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冊子</w:t>
                              </w: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は、</w:t>
                              </w:r>
                              <w:r w:rsidR="00756EBF"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子どもゆめ基金</w:t>
                              </w: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の助成を</w:t>
                              </w:r>
                            </w:p>
                            <w:p w14:paraId="50E15B5C" w14:textId="77777777" w:rsidR="00E8029E" w:rsidRPr="00CC3EE5" w:rsidRDefault="00E8029E" w:rsidP="00E8029E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/>
                                  <w:sz w:val="16"/>
                                  <w:szCs w:val="21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受けて</w:t>
                              </w:r>
                              <w:r w:rsidR="0024762E"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作成しました</w:t>
                              </w: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4FDC28" id="グループ化 3" o:spid="_x0000_s1026" style="position:absolute;left:0;text-align:left;margin-left:197.25pt;margin-top:49.8pt;width:315pt;height:37.5pt;z-index:251660288;mso-width-relative:margin" coordsize="40005,47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515;width:20193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335;width:2067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3CFCFF77" w14:textId="77777777" w:rsidR="00756EBF" w:rsidRPr="00CC3EE5" w:rsidRDefault="00E8029E" w:rsidP="00E8029E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/>
                            <w:sz w:val="16"/>
                            <w:szCs w:val="21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この</w:t>
                        </w:r>
                        <w:r w:rsidR="0024762E"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冊子</w:t>
                        </w: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は、</w:t>
                        </w:r>
                        <w:r w:rsidR="00756EBF"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子どもゆめ基金</w:t>
                        </w: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の助成を</w:t>
                        </w:r>
                      </w:p>
                      <w:p w14:paraId="50E15B5C" w14:textId="77777777" w:rsidR="00E8029E" w:rsidRPr="00CC3EE5" w:rsidRDefault="00E8029E" w:rsidP="00E8029E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/>
                            <w:sz w:val="16"/>
                            <w:szCs w:val="21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受けて</w:t>
                        </w:r>
                        <w:r w:rsidR="0024762E"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作成しました</w:t>
                        </w: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C3EE5">
        <w:rPr>
          <w:rFonts w:ascii="UD デジタル 教科書体 NK-R" w:eastAsia="UD デジタル 教科書体 NK-R" w:hAnsi="メイリオ" w:cs="メイリオ" w:hint="eastAsia"/>
          <w:sz w:val="20"/>
        </w:rPr>
        <w:t>＊</w:t>
      </w:r>
      <w:r w:rsidRPr="00CC3EE5">
        <w:rPr>
          <w:rFonts w:ascii="UD デジタル 教科書体 NK-R" w:eastAsia="UD デジタル 教科書体 NK-R" w:hAnsi="メイリオ" w:cs="メイリオ" w:hint="eastAsia"/>
          <w:spacing w:val="15"/>
          <w:sz w:val="20"/>
          <w:szCs w:val="18"/>
        </w:rPr>
        <w:t>小冊子は部数に限りがあり、全国の仲間が必要としています。できるかぎり有効にご使用ください。</w:t>
      </w:r>
    </w:p>
    <w:sectPr w:rsidR="00593004" w:rsidRPr="00CC3EE5" w:rsidSect="00AC6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365AB" w14:textId="77777777" w:rsidR="00F85281" w:rsidRDefault="00F85281" w:rsidP="00F85281">
      <w:r>
        <w:separator/>
      </w:r>
    </w:p>
  </w:endnote>
  <w:endnote w:type="continuationSeparator" w:id="0">
    <w:p w14:paraId="07AA1FE7" w14:textId="77777777" w:rsidR="00F85281" w:rsidRDefault="00F85281" w:rsidP="00F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DE77" w14:textId="77777777" w:rsidR="00F85281" w:rsidRDefault="00F85281" w:rsidP="00F85281">
      <w:r>
        <w:separator/>
      </w:r>
    </w:p>
  </w:footnote>
  <w:footnote w:type="continuationSeparator" w:id="0">
    <w:p w14:paraId="7AA3D941" w14:textId="77777777" w:rsidR="00F85281" w:rsidRDefault="00F85281" w:rsidP="00F8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AB2"/>
    <w:rsid w:val="000F1B71"/>
    <w:rsid w:val="000F71AC"/>
    <w:rsid w:val="001202D6"/>
    <w:rsid w:val="00221EDA"/>
    <w:rsid w:val="002353AC"/>
    <w:rsid w:val="0024762E"/>
    <w:rsid w:val="00285209"/>
    <w:rsid w:val="0039516E"/>
    <w:rsid w:val="00412ABC"/>
    <w:rsid w:val="004C1D33"/>
    <w:rsid w:val="004E069A"/>
    <w:rsid w:val="00593004"/>
    <w:rsid w:val="0065339D"/>
    <w:rsid w:val="00756EBF"/>
    <w:rsid w:val="007E3782"/>
    <w:rsid w:val="007F6E09"/>
    <w:rsid w:val="0087101A"/>
    <w:rsid w:val="008D46F3"/>
    <w:rsid w:val="009318B6"/>
    <w:rsid w:val="00931987"/>
    <w:rsid w:val="00996712"/>
    <w:rsid w:val="00A07DAF"/>
    <w:rsid w:val="00A207D0"/>
    <w:rsid w:val="00A41F81"/>
    <w:rsid w:val="00A6496B"/>
    <w:rsid w:val="00AC6F65"/>
    <w:rsid w:val="00B207D4"/>
    <w:rsid w:val="00B24E5A"/>
    <w:rsid w:val="00B37AB2"/>
    <w:rsid w:val="00C2131D"/>
    <w:rsid w:val="00CC3EE5"/>
    <w:rsid w:val="00CC52C3"/>
    <w:rsid w:val="00D37A07"/>
    <w:rsid w:val="00E8029E"/>
    <w:rsid w:val="00E944DA"/>
    <w:rsid w:val="00F85281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8BF06"/>
  <w15:docId w15:val="{A2D5B17D-EFB6-4AE6-8D2B-77E72E8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51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2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281"/>
  </w:style>
  <w:style w:type="paragraph" w:styleId="a9">
    <w:name w:val="footer"/>
    <w:basedOn w:val="a"/>
    <w:link w:val="aa"/>
    <w:uiPriority w:val="99"/>
    <w:unhideWhenUsed/>
    <w:rsid w:val="00F852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 絢子</dc:creator>
  <cp:lastModifiedBy>港　絢子</cp:lastModifiedBy>
  <cp:revision>32</cp:revision>
  <cp:lastPrinted>2025-06-23T06:44:00Z</cp:lastPrinted>
  <dcterms:created xsi:type="dcterms:W3CDTF">2013-05-20T08:52:00Z</dcterms:created>
  <dcterms:modified xsi:type="dcterms:W3CDTF">2025-06-23T06:44:00Z</dcterms:modified>
</cp:coreProperties>
</file>